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66" w:rsidRDefault="00206B66" w:rsidP="00206B66"/>
    <w:p w:rsidR="00206B66" w:rsidRDefault="00206B66" w:rsidP="00206B66">
      <w:r>
        <w:t xml:space="preserve">Ideas for Music Challenges </w:t>
      </w:r>
    </w:p>
    <w:p w:rsidR="00206B66" w:rsidRDefault="00206B66" w:rsidP="00206B66">
      <w:r>
        <w:t xml:space="preserve">Rainbow Music - Learn a song about a rainbow. Some ideas are ... </w:t>
      </w:r>
    </w:p>
    <w:p w:rsidR="00206B66" w:rsidRDefault="00206B66" w:rsidP="00206B66">
      <w:r>
        <w:rPr>
          <w:noProof/>
          <w:lang w:eastAsia="en-GB"/>
        </w:rPr>
        <w:drawing>
          <wp:inline distT="0" distB="0" distL="0" distR="0">
            <wp:extent cx="2681620" cy="2096882"/>
            <wp:effectExtent l="19050" t="0" r="4430" b="0"/>
            <wp:docPr id="1" name="Picture 1" descr="Image result for rainbow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bow so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35" cy="209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66" w:rsidRDefault="00206B66" w:rsidP="00206B66"/>
    <w:p w:rsidR="00206B66" w:rsidRDefault="00793AF9" w:rsidP="00206B66">
      <w:hyperlink r:id="rId5" w:history="1">
        <w:r w:rsidR="00206B66">
          <w:rPr>
            <w:rStyle w:val="Hyperlink"/>
          </w:rPr>
          <w:t>https://www.youtube.com/watch?v=5xlbwSJFDDU</w:t>
        </w:r>
      </w:hyperlink>
      <w:r w:rsidR="00206B66">
        <w:t xml:space="preserve"> Sign language version of Sing a Rainbow</w:t>
      </w:r>
    </w:p>
    <w:p w:rsidR="00206B66" w:rsidRDefault="00206B66" w:rsidP="00206B66">
      <w:r>
        <w:rPr>
          <w:noProof/>
          <w:lang w:eastAsia="en-GB"/>
        </w:rPr>
        <w:drawing>
          <wp:inline distT="0" distB="0" distL="0" distR="0">
            <wp:extent cx="4327525" cy="4880610"/>
            <wp:effectExtent l="19050" t="0" r="0" b="0"/>
            <wp:docPr id="7" name="Picture 7" descr="Image result for rainbow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ainbow son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66" w:rsidRDefault="00206B66" w:rsidP="00206B66">
      <w:r>
        <w:rPr>
          <w:noProof/>
          <w:lang w:eastAsia="en-GB"/>
        </w:rPr>
        <w:lastRenderedPageBreak/>
        <w:drawing>
          <wp:inline distT="0" distB="0" distL="0" distR="0">
            <wp:extent cx="2860040" cy="3806190"/>
            <wp:effectExtent l="19050" t="0" r="0" b="0"/>
            <wp:docPr id="4" name="Picture 4" descr="What a Wonderful World by Louis 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a Wonderful World by Louis Armstro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66" w:rsidRDefault="00206B66" w:rsidP="00206B66"/>
    <w:p w:rsidR="00206B66" w:rsidRDefault="00206B66" w:rsidP="00206B66">
      <w:r>
        <w:t>Learn the song and sing it from your window or garden to your neighbours or call a friend or relative to brighten their day.</w:t>
      </w:r>
    </w:p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Default="00206B66" w:rsidP="00206B66"/>
    <w:p w:rsidR="00206B66" w:rsidRPr="00206B66" w:rsidRDefault="00206B66" w:rsidP="00206B66">
      <w:pPr>
        <w:rPr>
          <w:b/>
          <w:u w:val="single"/>
        </w:rPr>
      </w:pPr>
      <w:r w:rsidRPr="00206B66">
        <w:rPr>
          <w:b/>
          <w:u w:val="single"/>
        </w:rPr>
        <w:t>Instrument Challenge</w:t>
      </w:r>
    </w:p>
    <w:p w:rsidR="00206B66" w:rsidRDefault="00206B66" w:rsidP="00206B66">
      <w:r>
        <w:t xml:space="preserve">The Remarkable </w:t>
      </w:r>
      <w:proofErr w:type="spellStart"/>
      <w:r>
        <w:t>Farkle</w:t>
      </w:r>
      <w:proofErr w:type="spellEnd"/>
      <w:r>
        <w:t xml:space="preserve"> McBride by John Lithgow </w:t>
      </w:r>
      <w:hyperlink r:id="rId8" w:history="1">
        <w:r>
          <w:rPr>
            <w:rStyle w:val="Hyperlink"/>
          </w:rPr>
          <w:t>https://www.youtube.com/watch?v=oM5pmq5nr1Q</w:t>
        </w:r>
      </w:hyperlink>
    </w:p>
    <w:p w:rsidR="00F969BF" w:rsidRDefault="00206B66" w:rsidP="00206B66">
      <w:r>
        <w:t>Watch the video paying careful attention to all the orchestral instruments - how many instruments can you think of that are NOT in this orchestra?</w:t>
      </w:r>
    </w:p>
    <w:p w:rsidR="00206B66" w:rsidRDefault="00206B66" w:rsidP="00206B66"/>
    <w:p w:rsidR="00206B66" w:rsidRDefault="00206B66" w:rsidP="00206B66">
      <w:pPr>
        <w:rPr>
          <w:b/>
          <w:u w:val="single"/>
        </w:rPr>
      </w:pPr>
      <w:r w:rsidRPr="00206B66">
        <w:rPr>
          <w:b/>
          <w:u w:val="single"/>
        </w:rPr>
        <w:t>Singing and Signing</w:t>
      </w:r>
    </w:p>
    <w:p w:rsidR="00B47BC4" w:rsidRPr="00B47BC4" w:rsidRDefault="00B47BC4" w:rsidP="00206B66">
      <w:r w:rsidRPr="00B47BC4">
        <w:t>Learn a Song with sign language. Here are a few examples but feel free to choose your own.</w:t>
      </w:r>
    </w:p>
    <w:p w:rsidR="00206B66" w:rsidRPr="00206B66" w:rsidRDefault="00206B66" w:rsidP="00206B66">
      <w:r w:rsidRPr="00206B66">
        <w:t>Gospel Medley - Sing Up</w:t>
      </w:r>
    </w:p>
    <w:p w:rsidR="00206B66" w:rsidRDefault="00793AF9" w:rsidP="00206B66">
      <w:hyperlink r:id="rId9" w:history="1">
        <w:r w:rsidR="00206B66">
          <w:rPr>
            <w:rStyle w:val="Hyperlink"/>
          </w:rPr>
          <w:t>https://www.youtube.com/watch?v=FxPOromTmpE</w:t>
        </w:r>
      </w:hyperlink>
    </w:p>
    <w:p w:rsidR="00B47BC4" w:rsidRDefault="00B47BC4" w:rsidP="00206B66">
      <w:r>
        <w:t>Believe</w:t>
      </w:r>
    </w:p>
    <w:p w:rsidR="00B47BC4" w:rsidRDefault="00793AF9" w:rsidP="00206B66">
      <w:hyperlink r:id="rId10" w:history="1">
        <w:r w:rsidR="00B47BC4">
          <w:rPr>
            <w:rStyle w:val="Hyperlink"/>
          </w:rPr>
          <w:t>https://www.youtube.com/watch?v=BK6J4haWzHI&amp;list=RD5xlbwSJFDDU&amp;index=8</w:t>
        </w:r>
      </w:hyperlink>
    </w:p>
    <w:p w:rsidR="00B47BC4" w:rsidRDefault="00B47BC4" w:rsidP="00206B66">
      <w:r>
        <w:t>Good to be me</w:t>
      </w:r>
    </w:p>
    <w:p w:rsidR="00B47BC4" w:rsidRDefault="00793AF9" w:rsidP="00206B66">
      <w:hyperlink r:id="rId11" w:history="1">
        <w:r w:rsidR="00B47BC4">
          <w:rPr>
            <w:rStyle w:val="Hyperlink"/>
          </w:rPr>
          <w:t>https://www.youtube.com/watch?v=SnI_XRNpDq0&amp;list=RD5xlbwSJFDDU&amp;index=10</w:t>
        </w:r>
      </w:hyperlink>
    </w:p>
    <w:p w:rsidR="00B47BC4" w:rsidRPr="00206B66" w:rsidRDefault="00B47BC4" w:rsidP="00206B66">
      <w:pPr>
        <w:rPr>
          <w:b/>
          <w:u w:val="single"/>
        </w:rPr>
      </w:pPr>
      <w:r>
        <w:t xml:space="preserve">Just Like A Roman </w:t>
      </w:r>
    </w:p>
    <w:p w:rsidR="00206B66" w:rsidRDefault="00793AF9" w:rsidP="00206B66">
      <w:hyperlink r:id="rId12" w:history="1">
        <w:r w:rsidR="00B47BC4">
          <w:rPr>
            <w:rStyle w:val="Hyperlink"/>
          </w:rPr>
          <w:t>https://www.youtube.com/watch?v=lYdoqFmJf6o&amp;list=RD5xlbwSJFDDU&amp;index=13</w:t>
        </w:r>
      </w:hyperlink>
    </w:p>
    <w:sectPr w:rsidR="00206B66" w:rsidSect="00F96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206B66"/>
    <w:rsid w:val="00206B66"/>
    <w:rsid w:val="00793AF9"/>
    <w:rsid w:val="0095392F"/>
    <w:rsid w:val="00B47BC4"/>
    <w:rsid w:val="00ED2001"/>
    <w:rsid w:val="00F30BB8"/>
    <w:rsid w:val="00F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B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5pmq5nr1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s://www.youtube.com/watch?v=lYdoqFmJf6o&amp;list=RD5xlbwSJFDDU&amp;index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SnI_XRNpDq0&amp;list=RD5xlbwSJFDDU&amp;index=10" TargetMode="External"/><Relationship Id="rId5" Type="http://schemas.openxmlformats.org/officeDocument/2006/relationships/hyperlink" Target="https://www.youtube.com/watch?v=5xlbwSJFDDU" TargetMode="External"/><Relationship Id="rId10" Type="http://schemas.openxmlformats.org/officeDocument/2006/relationships/hyperlink" Target="https://www.youtube.com/watch?v=BK6J4haWzHI&amp;list=RD5xlbwSJFDDU&amp;index=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FxPOromTm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2020-03-25T13:42:00Z</dcterms:created>
  <dcterms:modified xsi:type="dcterms:W3CDTF">2020-03-25T13:42:00Z</dcterms:modified>
</cp:coreProperties>
</file>